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921AB1" w:rsidP="00A93FAA">
      <w:r>
        <w:t>Днес 19</w:t>
      </w:r>
      <w:r w:rsidR="006811A0">
        <w:t>.12</w:t>
      </w:r>
      <w:r w:rsidR="00A93FAA">
        <w:t>.2025г.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</w:t>
      </w:r>
      <w:r w:rsidR="00466B79">
        <w:t xml:space="preserve"> Лиляна Мишева</w:t>
      </w:r>
      <w:r w:rsidR="00A524CE">
        <w:t xml:space="preserve"> на длъжност : </w:t>
      </w:r>
      <w:r>
        <w:t xml:space="preserve">Председател на </w:t>
      </w:r>
      <w:r w:rsidR="00C91B36">
        <w:t>Първи</w:t>
      </w:r>
      <w:r>
        <w:t xml:space="preserve"> състав на ТЕЛК 061</w:t>
      </w:r>
      <w:r w:rsidR="0052143F">
        <w:t>0</w:t>
      </w:r>
      <w:r>
        <w:t xml:space="preserve"> към МБАЛ „ Христо Ботев“ АД гр. Враца </w:t>
      </w:r>
    </w:p>
    <w:p w:rsidR="00A93FAA" w:rsidRDefault="00466B79" w:rsidP="00A93FAA">
      <w:pPr>
        <w:pStyle w:val="a3"/>
        <w:numPr>
          <w:ilvl w:val="0"/>
          <w:numId w:val="1"/>
        </w:numPr>
      </w:pPr>
      <w:r>
        <w:t>Ивона Стойнова</w:t>
      </w:r>
      <w:r w:rsidR="00C91B36">
        <w:t xml:space="preserve"> </w:t>
      </w:r>
      <w:r w:rsidR="00A524CE">
        <w:t>на</w:t>
      </w:r>
      <w:r>
        <w:t xml:space="preserve"> длъжност : Технически изпълнител </w:t>
      </w:r>
      <w:r w:rsidR="00A93FAA">
        <w:t xml:space="preserve"> в</w:t>
      </w:r>
      <w:r w:rsidR="0052143F">
        <w:t xml:space="preserve"> Първи</w:t>
      </w:r>
      <w:r w:rsidR="00A93FAA">
        <w:t xml:space="preserve"> състав на ТЕЛК 061</w:t>
      </w:r>
      <w:r w:rsidR="002B45A6">
        <w:t>0</w:t>
      </w:r>
      <w:r w:rsidR="00A93FAA">
        <w:t xml:space="preserve">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</w:t>
        </w:r>
      </w:hyperlink>
      <w:r w:rsidR="00C91B36">
        <w:rPr>
          <w:rStyle w:val="a4"/>
        </w:rPr>
        <w:t>0</w:t>
      </w:r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>ТЕЛК 061</w:t>
      </w:r>
      <w:r w:rsidR="0052143F">
        <w:rPr>
          <w:b/>
        </w:rPr>
        <w:t>0</w:t>
      </w:r>
      <w:r w:rsidRPr="008A3A2F">
        <w:rPr>
          <w:b/>
        </w:rPr>
        <w:t xml:space="preserve"> – не</w:t>
      </w:r>
      <w:r w:rsidR="004F21F2">
        <w:rPr>
          <w:b/>
        </w:rPr>
        <w:t xml:space="preserve"> </w:t>
      </w:r>
      <w:r w:rsidRPr="008A3A2F">
        <w:rPr>
          <w:b/>
        </w:rPr>
        <w:t>връчени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</w:t>
            </w:r>
            <w:r w:rsidR="0052143F">
              <w:rPr>
                <w:b/>
              </w:rPr>
              <w:t>0</w:t>
            </w:r>
            <w:r>
              <w:rPr>
                <w:b/>
              </w:rPr>
              <w:t xml:space="preserve"> Враца , датата на публикуване </w:t>
            </w:r>
          </w:p>
          <w:p w:rsidR="008A3A2F" w:rsidRPr="008A3A2F" w:rsidRDefault="00921AB1" w:rsidP="00D862B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bookmarkStart w:id="0" w:name="_GoBack"/>
            <w:bookmarkEnd w:id="0"/>
            <w:r w:rsidR="006811A0">
              <w:rPr>
                <w:b/>
              </w:rPr>
              <w:t>.12</w:t>
            </w:r>
            <w:r w:rsidR="006C2508">
              <w:rPr>
                <w:b/>
              </w:rPr>
              <w:t>.</w:t>
            </w:r>
            <w:r w:rsidR="008A3A2F">
              <w:rPr>
                <w:b/>
              </w:rPr>
              <w:t xml:space="preserve">2025 </w:t>
            </w:r>
          </w:p>
        </w:tc>
      </w:tr>
    </w:tbl>
    <w:p w:rsidR="004F21F2" w:rsidRDefault="004F21F2" w:rsidP="004F21F2">
      <w:pPr>
        <w:spacing w:after="0" w:line="240" w:lineRule="auto"/>
        <w:jc w:val="center"/>
        <w:rPr>
          <w:rFonts w:ascii="Calibri" w:eastAsia="Times New Roman" w:hAnsi="Calibri" w:cs="Calibri"/>
          <w:lang w:eastAsia="bg-BG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200"/>
        <w:gridCol w:w="2200"/>
      </w:tblGrid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508" w:rsidRPr="00D0415A" w:rsidRDefault="00D0415A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Васил Данаилов Василев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0415A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92116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0415A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194/ 14</w:t>
                  </w:r>
                  <w:r w:rsidR="00A524CE">
                    <w:rPr>
                      <w:rFonts w:ascii="Calibri" w:eastAsia="Times New Roman" w:hAnsi="Calibri" w:cs="Calibri"/>
                      <w:lang w:eastAsia="bg-BG"/>
                    </w:rPr>
                    <w:t>.10.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2025</w:t>
                  </w:r>
                </w:p>
              </w:tc>
            </w:tr>
          </w:tbl>
          <w:p w:rsidR="006C2508" w:rsidRDefault="00D0415A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Георги Трифонов Шабанов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0415A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92178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0415A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195 / 17.10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Default="00D0415A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Рахмие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Ахмедова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Алиджикова</w:t>
            </w:r>
            <w:proofErr w:type="spellEnd"/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0415A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92177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D0415A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197 / 17.10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BB000F" w:rsidRDefault="00BB000F" w:rsidP="00BB000F">
            <w:pPr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BB000F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Стела </w:t>
            </w:r>
            <w:proofErr w:type="spellStart"/>
            <w:r w:rsidRPr="00BB000F">
              <w:rPr>
                <w:rFonts w:ascii="Helvetica" w:hAnsi="Helvetica" w:cs="Helvetica"/>
                <w:color w:val="333333"/>
                <w:sz w:val="20"/>
                <w:szCs w:val="20"/>
              </w:rPr>
              <w:t>Гюнайдънова</w:t>
            </w:r>
            <w:proofErr w:type="spellEnd"/>
            <w:r w:rsidRPr="00BB000F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Мехмедова Назиф</w:t>
            </w:r>
            <w:r w:rsidRPr="00BB000F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 xml:space="preserve">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BB000F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92416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BB000F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210 / 05.11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Default="00BB000F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Иванка Стаматова Балабанова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BB000F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92443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BB000F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206 / 05.11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Default="00A52406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Валери Иванов Минчев</w:t>
            </w:r>
            <w:r w:rsidR="006C2508" w:rsidRPr="006C2508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r w:rsidR="00C2443A"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52406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92692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52406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224 / 25.11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C2443A" w:rsidRDefault="00A52406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lastRenderedPageBreak/>
              <w:t>Росица Любенова Маринова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52406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92547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2D52F7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216</w:t>
                  </w:r>
                  <w:r w:rsidR="00A52406">
                    <w:rPr>
                      <w:rFonts w:ascii="Calibri" w:eastAsia="Times New Roman" w:hAnsi="Calibri" w:cs="Calibri"/>
                      <w:lang w:eastAsia="bg-BG"/>
                    </w:rPr>
                    <w:t xml:space="preserve"> / 13.11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4F21F2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lastRenderedPageBreak/>
              <w:t>Миглена Бориславова Методиева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2D52F7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92082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2D52F7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191 / 09.10</w:t>
                  </w:r>
                  <w:r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2D52F7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Светослав Карамфилов Юлиянов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2D52F7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91681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2D52F7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152/ 13.08</w:t>
                  </w:r>
                  <w:r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2D52F7" w:rsidRPr="002D52F7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2D52F7">
              <w:rPr>
                <w:sz w:val="20"/>
                <w:szCs w:val="20"/>
              </w:rPr>
              <w:t>ОЛЬГА МАКСЮТА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2D52F7" w:rsidRPr="006C2508" w:rsidTr="00E228DB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2D52F7" w:rsidP="002D52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92740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2F7" w:rsidRPr="006C2508" w:rsidRDefault="002D52F7" w:rsidP="002D52F7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174/ 15.09</w:t>
                  </w:r>
                  <w:r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7123FF" w:rsidRDefault="007123FF" w:rsidP="007123F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Алекса Александрова Райкова 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7123FF" w:rsidRPr="006C2508" w:rsidTr="00EB712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23FF" w:rsidRPr="006C2508" w:rsidRDefault="007123FF" w:rsidP="007123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92585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23FF" w:rsidRPr="006C2508" w:rsidRDefault="007123FF" w:rsidP="007123FF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219 / 18.11</w:t>
                  </w:r>
                  <w:r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836515" w:rsidRDefault="00836515" w:rsidP="00836515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Васил Стоилов Мишев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836515" w:rsidRPr="006C2508" w:rsidTr="00137AE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36515" w:rsidP="0083651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92617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36515" w:rsidP="0083651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220 / 19.11</w:t>
                  </w:r>
                  <w:r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836515" w:rsidRDefault="00836515" w:rsidP="00836515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Адонис Едуард Димитров 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836515" w:rsidRPr="006C2508" w:rsidTr="00137AE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36515" w:rsidP="0083651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92620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36515" w:rsidP="0083651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220 / 19.11</w:t>
                  </w:r>
                  <w:r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836515" w:rsidRDefault="00836515" w:rsidP="00836515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Донка Николаева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Георева</w:t>
            </w:r>
            <w:proofErr w:type="spellEnd"/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836515" w:rsidRPr="006C2508" w:rsidTr="00137AE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36515" w:rsidP="0083651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92348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36515" w:rsidP="0083651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206 / 30.10</w:t>
                  </w:r>
                  <w:r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836515" w:rsidRDefault="00836515" w:rsidP="00836515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Сергей Борисов Симеонов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836515" w:rsidRPr="006C2508" w:rsidTr="00137AE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36515" w:rsidP="0083651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92171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6515" w:rsidRPr="006C2508" w:rsidRDefault="00836515" w:rsidP="00836515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196 / 16.10</w:t>
                  </w:r>
                  <w:r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br/>
            </w: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  <w:tr w:rsidR="002D52F7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52F7" w:rsidRPr="004F21F2" w:rsidRDefault="002D52F7" w:rsidP="002D52F7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2D52F7" w:rsidRDefault="002D52F7" w:rsidP="002D52F7">
            <w:pPr>
              <w:rPr>
                <w:rFonts w:ascii="Calibri" w:hAnsi="Calibri" w:cs="Calibri"/>
              </w:rPr>
            </w:pPr>
          </w:p>
        </w:tc>
      </w:tr>
    </w:tbl>
    <w:p w:rsidR="00E6366D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A524CE">
        <w:t xml:space="preserve">Председател на </w:t>
      </w:r>
      <w:r w:rsidR="00A524CE">
        <w:rPr>
          <w:lang w:val="en-US"/>
        </w:rPr>
        <w:t>I</w:t>
      </w:r>
      <w:r w:rsidR="00A524CE">
        <w:t>-</w:t>
      </w:r>
      <w:r w:rsidR="00C91B36">
        <w:t>в</w:t>
      </w:r>
      <w:r w:rsidR="008A3A2F">
        <w:t>и състав</w:t>
      </w:r>
      <w:r w:rsidR="00D862BE">
        <w:t xml:space="preserve"> :</w:t>
      </w:r>
    </w:p>
    <w:p w:rsidR="008A3A2F" w:rsidRDefault="00D862BE" w:rsidP="008A3A2F">
      <w:pPr>
        <w:jc w:val="right"/>
      </w:pPr>
      <w:r>
        <w:t>/</w:t>
      </w:r>
      <w:r w:rsidR="00252001">
        <w:t xml:space="preserve"> </w:t>
      </w:r>
      <w:r>
        <w:t>Д-</w:t>
      </w:r>
      <w:r w:rsidR="008A3A2F">
        <w:t xml:space="preserve">р </w:t>
      </w:r>
      <w:r w:rsidR="00C91B36">
        <w:t>Л.</w:t>
      </w:r>
      <w:r>
        <w:t xml:space="preserve"> </w:t>
      </w:r>
      <w:r w:rsidR="00C91B36">
        <w:t xml:space="preserve">Мишева </w:t>
      </w:r>
      <w:r w:rsidR="008A3A2F">
        <w:t>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0D0FE5"/>
    <w:rsid w:val="001B4D5B"/>
    <w:rsid w:val="00252001"/>
    <w:rsid w:val="002B45A6"/>
    <w:rsid w:val="002C0D51"/>
    <w:rsid w:val="002D52F7"/>
    <w:rsid w:val="00330659"/>
    <w:rsid w:val="00386186"/>
    <w:rsid w:val="003C7D8B"/>
    <w:rsid w:val="003E65D3"/>
    <w:rsid w:val="00466B79"/>
    <w:rsid w:val="004F21F2"/>
    <w:rsid w:val="0052143F"/>
    <w:rsid w:val="0056512E"/>
    <w:rsid w:val="006811A0"/>
    <w:rsid w:val="006C2508"/>
    <w:rsid w:val="006C2512"/>
    <w:rsid w:val="007123FF"/>
    <w:rsid w:val="00836515"/>
    <w:rsid w:val="008A3A2F"/>
    <w:rsid w:val="008B67C4"/>
    <w:rsid w:val="00900B52"/>
    <w:rsid w:val="00921AB1"/>
    <w:rsid w:val="009F6958"/>
    <w:rsid w:val="00A10756"/>
    <w:rsid w:val="00A25C4F"/>
    <w:rsid w:val="00A52406"/>
    <w:rsid w:val="00A524CE"/>
    <w:rsid w:val="00A93FAA"/>
    <w:rsid w:val="00B81C74"/>
    <w:rsid w:val="00BB000F"/>
    <w:rsid w:val="00BB6A3A"/>
    <w:rsid w:val="00C20850"/>
    <w:rsid w:val="00C2443A"/>
    <w:rsid w:val="00C91B36"/>
    <w:rsid w:val="00D0415A"/>
    <w:rsid w:val="00D862BE"/>
    <w:rsid w:val="00E6366D"/>
    <w:rsid w:val="00E8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776A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2025-05-21T09:32:00Z</cp:lastPrinted>
  <dcterms:created xsi:type="dcterms:W3CDTF">2025-10-23T09:34:00Z</dcterms:created>
  <dcterms:modified xsi:type="dcterms:W3CDTF">2025-12-19T08:27:00Z</dcterms:modified>
</cp:coreProperties>
</file>