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Pr="00650D27" w:rsidRDefault="00AF0C83" w:rsidP="00A93FAA">
      <w:pPr>
        <w:rPr>
          <w:sz w:val="18"/>
          <w:szCs w:val="18"/>
        </w:rPr>
      </w:pPr>
      <w:r w:rsidRPr="00650D27">
        <w:rPr>
          <w:sz w:val="18"/>
          <w:szCs w:val="18"/>
        </w:rPr>
        <w:t>Днес 30</w:t>
      </w:r>
      <w:r w:rsidR="001B134C" w:rsidRPr="00650D27">
        <w:rPr>
          <w:sz w:val="18"/>
          <w:szCs w:val="18"/>
        </w:rPr>
        <w:t>.01</w:t>
      </w:r>
      <w:r w:rsidR="00CB1160" w:rsidRPr="00650D27">
        <w:rPr>
          <w:sz w:val="18"/>
          <w:szCs w:val="18"/>
        </w:rPr>
        <w:t>.2026</w:t>
      </w:r>
      <w:r w:rsidR="00A93FAA" w:rsidRPr="00650D27">
        <w:rPr>
          <w:sz w:val="18"/>
          <w:szCs w:val="18"/>
        </w:rPr>
        <w:t>г. в присъствието на:</w:t>
      </w:r>
    </w:p>
    <w:p w:rsidR="00A93FAA" w:rsidRPr="00650D27" w:rsidRDefault="00A93FAA" w:rsidP="00A93FAA">
      <w:pPr>
        <w:pStyle w:val="a3"/>
        <w:numPr>
          <w:ilvl w:val="0"/>
          <w:numId w:val="1"/>
        </w:numPr>
        <w:rPr>
          <w:sz w:val="18"/>
          <w:szCs w:val="18"/>
        </w:rPr>
      </w:pPr>
      <w:r w:rsidRPr="00650D27">
        <w:rPr>
          <w:sz w:val="18"/>
          <w:szCs w:val="18"/>
        </w:rPr>
        <w:t xml:space="preserve">Д-р </w:t>
      </w:r>
      <w:r w:rsidR="00466B79" w:rsidRPr="00650D27">
        <w:rPr>
          <w:sz w:val="18"/>
          <w:szCs w:val="18"/>
        </w:rPr>
        <w:t xml:space="preserve"> Лиляна Мишева</w:t>
      </w:r>
      <w:r w:rsidR="00A524CE" w:rsidRPr="00650D27">
        <w:rPr>
          <w:sz w:val="18"/>
          <w:szCs w:val="18"/>
        </w:rPr>
        <w:t xml:space="preserve"> на длъжност : </w:t>
      </w:r>
      <w:r w:rsidRPr="00650D27">
        <w:rPr>
          <w:sz w:val="18"/>
          <w:szCs w:val="18"/>
        </w:rPr>
        <w:t xml:space="preserve">Председател на </w:t>
      </w:r>
      <w:r w:rsidR="00C91B36" w:rsidRPr="00650D27">
        <w:rPr>
          <w:sz w:val="18"/>
          <w:szCs w:val="18"/>
        </w:rPr>
        <w:t>Първи</w:t>
      </w:r>
      <w:r w:rsidRPr="00650D27">
        <w:rPr>
          <w:sz w:val="18"/>
          <w:szCs w:val="18"/>
        </w:rPr>
        <w:t xml:space="preserve"> състав на ТЕЛК 061</w:t>
      </w:r>
      <w:r w:rsidR="0052143F" w:rsidRPr="00650D27">
        <w:rPr>
          <w:sz w:val="18"/>
          <w:szCs w:val="18"/>
        </w:rPr>
        <w:t>0</w:t>
      </w:r>
      <w:r w:rsidRPr="00650D27">
        <w:rPr>
          <w:sz w:val="18"/>
          <w:szCs w:val="18"/>
        </w:rPr>
        <w:t xml:space="preserve"> към МБАЛ „ Христо Ботев“ АД гр. Враца </w:t>
      </w:r>
    </w:p>
    <w:p w:rsidR="00A93FAA" w:rsidRPr="00650D27" w:rsidRDefault="00466B79" w:rsidP="00A93FAA">
      <w:pPr>
        <w:pStyle w:val="a3"/>
        <w:numPr>
          <w:ilvl w:val="0"/>
          <w:numId w:val="1"/>
        </w:numPr>
        <w:rPr>
          <w:sz w:val="18"/>
          <w:szCs w:val="18"/>
        </w:rPr>
      </w:pPr>
      <w:r w:rsidRPr="00650D27">
        <w:rPr>
          <w:sz w:val="18"/>
          <w:szCs w:val="18"/>
        </w:rPr>
        <w:t>Ивона Стойнова</w:t>
      </w:r>
      <w:r w:rsidR="00C91B36" w:rsidRPr="00650D27">
        <w:rPr>
          <w:sz w:val="18"/>
          <w:szCs w:val="18"/>
        </w:rPr>
        <w:t xml:space="preserve"> </w:t>
      </w:r>
      <w:r w:rsidR="00A524CE" w:rsidRPr="00650D27">
        <w:rPr>
          <w:sz w:val="18"/>
          <w:szCs w:val="18"/>
        </w:rPr>
        <w:t>на</w:t>
      </w:r>
      <w:r w:rsidRPr="00650D27">
        <w:rPr>
          <w:sz w:val="18"/>
          <w:szCs w:val="18"/>
        </w:rPr>
        <w:t xml:space="preserve"> длъжност : Технически изпълнител </w:t>
      </w:r>
      <w:r w:rsidR="00A93FAA" w:rsidRPr="00650D27">
        <w:rPr>
          <w:sz w:val="18"/>
          <w:szCs w:val="18"/>
        </w:rPr>
        <w:t xml:space="preserve"> в</w:t>
      </w:r>
      <w:r w:rsidR="0052143F" w:rsidRPr="00650D27">
        <w:rPr>
          <w:sz w:val="18"/>
          <w:szCs w:val="18"/>
        </w:rPr>
        <w:t xml:space="preserve"> Първи</w:t>
      </w:r>
      <w:r w:rsidR="00A93FAA" w:rsidRPr="00650D27">
        <w:rPr>
          <w:sz w:val="18"/>
          <w:szCs w:val="18"/>
        </w:rPr>
        <w:t xml:space="preserve"> състав на ТЕЛК 061</w:t>
      </w:r>
      <w:r w:rsidR="002B45A6" w:rsidRPr="00650D27">
        <w:rPr>
          <w:sz w:val="18"/>
          <w:szCs w:val="18"/>
        </w:rPr>
        <w:t>0</w:t>
      </w:r>
      <w:r w:rsidR="00A93FAA" w:rsidRPr="00650D27">
        <w:rPr>
          <w:sz w:val="18"/>
          <w:szCs w:val="18"/>
        </w:rPr>
        <w:t xml:space="preserve"> към МБАЛ „ Христо Ботев“ АД гр. Враца </w:t>
      </w:r>
    </w:p>
    <w:p w:rsidR="00A93FAA" w:rsidRPr="00650D27" w:rsidRDefault="00A93FAA" w:rsidP="00A93FAA">
      <w:pPr>
        <w:rPr>
          <w:sz w:val="18"/>
          <w:szCs w:val="18"/>
        </w:rPr>
      </w:pPr>
      <w:r w:rsidRPr="00650D27">
        <w:rPr>
          <w:sz w:val="18"/>
          <w:szCs w:val="18"/>
        </w:rPr>
        <w:t xml:space="preserve">На основание чл.18а, ал.10 от АПК , на интернет страницата на </w:t>
      </w:r>
      <w:hyperlink r:id="rId6" w:history="1">
        <w:r w:rsidR="008A3A2F" w:rsidRPr="00650D27">
          <w:rPr>
            <w:rStyle w:val="a4"/>
            <w:sz w:val="18"/>
            <w:szCs w:val="18"/>
            <w:lang w:val="en-US"/>
          </w:rPr>
          <w:t>https://www.mbalvratsa.bg/telk-061</w:t>
        </w:r>
      </w:hyperlink>
      <w:r w:rsidR="00C91B36" w:rsidRPr="00650D27">
        <w:rPr>
          <w:rStyle w:val="a4"/>
          <w:sz w:val="18"/>
          <w:szCs w:val="18"/>
        </w:rPr>
        <w:t>0</w:t>
      </w:r>
      <w:r w:rsidR="008A3A2F" w:rsidRPr="00650D27">
        <w:rPr>
          <w:sz w:val="18"/>
          <w:szCs w:val="18"/>
          <w:lang w:val="en-US"/>
        </w:rPr>
        <w:t xml:space="preserve"> , </w:t>
      </w:r>
      <w:r w:rsidR="008A3A2F" w:rsidRPr="00650D27">
        <w:rPr>
          <w:sz w:val="18"/>
          <w:szCs w:val="18"/>
        </w:rPr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AF0C83" w:rsidP="00D862BE">
            <w:pPr>
              <w:jc w:val="center"/>
              <w:rPr>
                <w:b/>
              </w:rPr>
            </w:pPr>
            <w:r>
              <w:rPr>
                <w:b/>
              </w:rPr>
              <w:t>30.01</w:t>
            </w:r>
            <w:r w:rsidR="006C2508">
              <w:rPr>
                <w:b/>
              </w:rPr>
              <w:t>.</w:t>
            </w:r>
            <w:r w:rsidR="00CB1160">
              <w:rPr>
                <w:b/>
              </w:rPr>
              <w:t>2026г.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6"/>
        <w:gridCol w:w="1246"/>
        <w:gridCol w:w="3008"/>
      </w:tblGrid>
      <w:tr w:rsidR="004F21F2" w:rsidRPr="00650D27" w:rsidTr="00AF0C83">
        <w:trPr>
          <w:trHeight w:val="300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650D27" w:rsidRDefault="009E593D" w:rsidP="006C25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650D27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Цветана Василева Николова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200"/>
            </w:tblGrid>
            <w:tr w:rsidR="006C2508" w:rsidRPr="00650D27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9E593D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93035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9E593D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242 / 19.12</w:t>
                  </w:r>
                  <w:r w:rsidR="00A524CE"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.</w:t>
                  </w:r>
                  <w:r w:rsidR="006C2508"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2025</w:t>
                  </w:r>
                </w:p>
              </w:tc>
            </w:tr>
          </w:tbl>
          <w:p w:rsidR="006C2508" w:rsidRPr="00650D27" w:rsidRDefault="009E593D" w:rsidP="006C25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proofErr w:type="spellStart"/>
            <w:r w:rsidRPr="00650D27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Рубан</w:t>
            </w:r>
            <w:proofErr w:type="spellEnd"/>
            <w:r w:rsidRPr="00650D27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 София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200"/>
            </w:tblGrid>
            <w:tr w:rsidR="006C2508" w:rsidRPr="00650D27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9E593D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90236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9E593D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14 / 21.01.2026</w:t>
                  </w:r>
                </w:p>
              </w:tc>
            </w:tr>
          </w:tbl>
          <w:p w:rsidR="006C2508" w:rsidRPr="00650D27" w:rsidRDefault="00AF0C83" w:rsidP="006C25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650D27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Найден Каменов Герасимов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200"/>
            </w:tblGrid>
            <w:tr w:rsidR="006C2508" w:rsidRPr="00650D27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AF0C83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90015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AF0C83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239 / 16.12</w:t>
                  </w:r>
                  <w:r w:rsidR="006C2508"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.2025</w:t>
                  </w:r>
                </w:p>
              </w:tc>
              <w:bookmarkStart w:id="0" w:name="_GoBack"/>
              <w:bookmarkEnd w:id="0"/>
            </w:tr>
          </w:tbl>
          <w:p w:rsidR="006C2508" w:rsidRPr="00650D27" w:rsidRDefault="00AF0C83" w:rsidP="00BB000F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650D27">
              <w:rPr>
                <w:rFonts w:ascii="Helvetica" w:hAnsi="Helvetica" w:cs="Helvetica"/>
                <w:color w:val="333333"/>
                <w:sz w:val="18"/>
                <w:szCs w:val="18"/>
              </w:rPr>
              <w:t>Васил Недялков Василев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200"/>
            </w:tblGrid>
            <w:tr w:rsidR="006C2508" w:rsidRPr="00650D27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AF0C83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90230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AF0C83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14 / 21.01.2026</w:t>
                  </w:r>
                </w:p>
              </w:tc>
            </w:tr>
          </w:tbl>
          <w:p w:rsidR="006C2508" w:rsidRPr="00650D27" w:rsidRDefault="00AF0C83" w:rsidP="006C25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650D27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Марийка Върбанова Колева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200"/>
            </w:tblGrid>
            <w:tr w:rsidR="006C2508" w:rsidRPr="00650D27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AF0C83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90126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50D27" w:rsidRDefault="00AF0C83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</w:pPr>
                  <w:r w:rsidRPr="00650D27">
                    <w:rPr>
                      <w:rFonts w:ascii="Calibri" w:eastAsia="Times New Roman" w:hAnsi="Calibri" w:cs="Calibri"/>
                      <w:sz w:val="18"/>
                      <w:szCs w:val="18"/>
                      <w:lang w:eastAsia="bg-BG"/>
                    </w:rPr>
                    <w:t>8 / 13.01.2026</w:t>
                  </w:r>
                </w:p>
              </w:tc>
            </w:tr>
          </w:tbl>
          <w:p w:rsidR="006C2508" w:rsidRPr="00650D27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  <w:tc>
          <w:tcPr>
            <w:tcW w:w="1246" w:type="dxa"/>
            <w:vAlign w:val="bottom"/>
          </w:tcPr>
          <w:p w:rsidR="004F21F2" w:rsidRPr="00650D27" w:rsidRDefault="004F21F2" w:rsidP="004F21F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08" w:type="dxa"/>
            <w:vAlign w:val="bottom"/>
          </w:tcPr>
          <w:p w:rsidR="004F21F2" w:rsidRPr="00650D27" w:rsidRDefault="004F21F2" w:rsidP="004F21F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6366D" w:rsidRPr="00650D27" w:rsidRDefault="008A3A2F" w:rsidP="008A3A2F">
      <w:pPr>
        <w:rPr>
          <w:sz w:val="18"/>
          <w:szCs w:val="18"/>
        </w:rPr>
      </w:pPr>
      <w:r w:rsidRPr="00650D27">
        <w:rPr>
          <w:sz w:val="18"/>
          <w:szCs w:val="18"/>
        </w:rPr>
        <w:t xml:space="preserve">След изтичане на посочения 7 дневен срок , горе цитираните ЕР на ТЕЛК се считат за връчени </w:t>
      </w:r>
      <w:r w:rsidR="00040124" w:rsidRPr="00650D27">
        <w:rPr>
          <w:sz w:val="18"/>
          <w:szCs w:val="18"/>
        </w:rPr>
        <w:t xml:space="preserve">. </w:t>
      </w:r>
    </w:p>
    <w:p w:rsidR="008A3A2F" w:rsidRPr="00650D27" w:rsidRDefault="00E6366D" w:rsidP="00E6366D">
      <w:pPr>
        <w:jc w:val="center"/>
        <w:rPr>
          <w:sz w:val="18"/>
          <w:szCs w:val="18"/>
        </w:rPr>
      </w:pPr>
      <w:r w:rsidRPr="00650D27">
        <w:rPr>
          <w:sz w:val="18"/>
          <w:szCs w:val="18"/>
        </w:rPr>
        <w:t xml:space="preserve">                                                    </w:t>
      </w:r>
      <w:r w:rsidR="00A524CE" w:rsidRPr="00650D27">
        <w:rPr>
          <w:sz w:val="18"/>
          <w:szCs w:val="18"/>
        </w:rPr>
        <w:t xml:space="preserve">Председател на </w:t>
      </w:r>
      <w:r w:rsidR="00A524CE" w:rsidRPr="00650D27">
        <w:rPr>
          <w:sz w:val="18"/>
          <w:szCs w:val="18"/>
          <w:lang w:val="en-US"/>
        </w:rPr>
        <w:t>I</w:t>
      </w:r>
      <w:r w:rsidR="00A524CE" w:rsidRPr="00650D27">
        <w:rPr>
          <w:sz w:val="18"/>
          <w:szCs w:val="18"/>
        </w:rPr>
        <w:t>-</w:t>
      </w:r>
      <w:r w:rsidR="00C91B36" w:rsidRPr="00650D27">
        <w:rPr>
          <w:sz w:val="18"/>
          <w:szCs w:val="18"/>
        </w:rPr>
        <w:t>в</w:t>
      </w:r>
      <w:r w:rsidR="008A3A2F" w:rsidRPr="00650D27">
        <w:rPr>
          <w:sz w:val="18"/>
          <w:szCs w:val="18"/>
        </w:rPr>
        <w:t>и състав</w:t>
      </w:r>
      <w:r w:rsidR="00D862BE" w:rsidRPr="00650D27">
        <w:rPr>
          <w:sz w:val="18"/>
          <w:szCs w:val="18"/>
        </w:rPr>
        <w:t xml:space="preserve"> :</w:t>
      </w:r>
    </w:p>
    <w:p w:rsidR="00386186" w:rsidRPr="00C57C7C" w:rsidRDefault="00D862BE" w:rsidP="00C57C7C">
      <w:pPr>
        <w:jc w:val="right"/>
        <w:rPr>
          <w:sz w:val="18"/>
          <w:szCs w:val="18"/>
        </w:rPr>
      </w:pPr>
      <w:r w:rsidRPr="00650D27">
        <w:rPr>
          <w:sz w:val="18"/>
          <w:szCs w:val="18"/>
        </w:rPr>
        <w:t>/</w:t>
      </w:r>
      <w:r w:rsidR="00252001" w:rsidRPr="00650D27">
        <w:rPr>
          <w:sz w:val="18"/>
          <w:szCs w:val="18"/>
        </w:rPr>
        <w:t xml:space="preserve"> </w:t>
      </w:r>
      <w:r w:rsidRPr="00650D27">
        <w:rPr>
          <w:sz w:val="18"/>
          <w:szCs w:val="18"/>
        </w:rPr>
        <w:t>Д-</w:t>
      </w:r>
      <w:r w:rsidR="008A3A2F" w:rsidRPr="00650D27">
        <w:rPr>
          <w:sz w:val="18"/>
          <w:szCs w:val="18"/>
        </w:rPr>
        <w:t xml:space="preserve">р </w:t>
      </w:r>
      <w:r w:rsidR="00C91B36" w:rsidRPr="00650D27">
        <w:rPr>
          <w:sz w:val="18"/>
          <w:szCs w:val="18"/>
        </w:rPr>
        <w:t>Л.</w:t>
      </w:r>
      <w:r w:rsidRPr="00650D27">
        <w:rPr>
          <w:sz w:val="18"/>
          <w:szCs w:val="18"/>
        </w:rPr>
        <w:t xml:space="preserve"> </w:t>
      </w:r>
      <w:r w:rsidR="00C91B36" w:rsidRPr="00650D27">
        <w:rPr>
          <w:sz w:val="18"/>
          <w:szCs w:val="18"/>
        </w:rPr>
        <w:t xml:space="preserve">Мишева </w:t>
      </w:r>
      <w:r w:rsidR="008A3A2F" w:rsidRPr="00650D27">
        <w:rPr>
          <w:sz w:val="18"/>
          <w:szCs w:val="18"/>
        </w:rPr>
        <w:t>/</w:t>
      </w:r>
    </w:p>
    <w:sectPr w:rsidR="00386186" w:rsidRPr="00C5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0D0FE5"/>
    <w:rsid w:val="00124F5F"/>
    <w:rsid w:val="001B134C"/>
    <w:rsid w:val="001B4D5B"/>
    <w:rsid w:val="00252001"/>
    <w:rsid w:val="00297B48"/>
    <w:rsid w:val="002B45A6"/>
    <w:rsid w:val="002C0D51"/>
    <w:rsid w:val="002D52F7"/>
    <w:rsid w:val="00330659"/>
    <w:rsid w:val="00386186"/>
    <w:rsid w:val="003C7D8B"/>
    <w:rsid w:val="003E65D3"/>
    <w:rsid w:val="00456B1D"/>
    <w:rsid w:val="00466B79"/>
    <w:rsid w:val="004F21F2"/>
    <w:rsid w:val="0052143F"/>
    <w:rsid w:val="0056512E"/>
    <w:rsid w:val="00650D27"/>
    <w:rsid w:val="0065273C"/>
    <w:rsid w:val="006811A0"/>
    <w:rsid w:val="006C2508"/>
    <w:rsid w:val="006C2512"/>
    <w:rsid w:val="007123FF"/>
    <w:rsid w:val="00836515"/>
    <w:rsid w:val="008A3A2F"/>
    <w:rsid w:val="008B67C4"/>
    <w:rsid w:val="00900B52"/>
    <w:rsid w:val="00921AB1"/>
    <w:rsid w:val="009E593D"/>
    <w:rsid w:val="009F6958"/>
    <w:rsid w:val="009F7F24"/>
    <w:rsid w:val="00A10756"/>
    <w:rsid w:val="00A25C4F"/>
    <w:rsid w:val="00A52406"/>
    <w:rsid w:val="00A524CE"/>
    <w:rsid w:val="00A93FAA"/>
    <w:rsid w:val="00AF0C83"/>
    <w:rsid w:val="00B81C74"/>
    <w:rsid w:val="00BB000F"/>
    <w:rsid w:val="00BB6A3A"/>
    <w:rsid w:val="00BF7189"/>
    <w:rsid w:val="00C20850"/>
    <w:rsid w:val="00C2443A"/>
    <w:rsid w:val="00C57C7C"/>
    <w:rsid w:val="00C91B36"/>
    <w:rsid w:val="00CB1160"/>
    <w:rsid w:val="00D0415A"/>
    <w:rsid w:val="00D862BE"/>
    <w:rsid w:val="00E6366D"/>
    <w:rsid w:val="00E80A5E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ED9F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2025-05-21T09:32:00Z</cp:lastPrinted>
  <dcterms:created xsi:type="dcterms:W3CDTF">2026-01-30T07:29:00Z</dcterms:created>
  <dcterms:modified xsi:type="dcterms:W3CDTF">2026-01-30T07:30:00Z</dcterms:modified>
</cp:coreProperties>
</file>