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18" w:rsidRDefault="001A18C5" w:rsidP="00870418">
      <w:pPr>
        <w:spacing w:after="0" w:line="240" w:lineRule="auto"/>
        <w:ind w:left="708" w:right="-1333"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34" type="#_x0000_t150" style="position:absolute;left:0;text-align:left;margin-left:-63pt;margin-top:-9pt;width:122.55pt;height:79.2pt;z-index:251658240" fillcolor="navy" stroked="f" strokecolor="navy">
            <v:shadow color="#868686"/>
            <v:textpath style="font-family:&quot;Arial&quot;;font-size:8pt;font-weight:bold;v-text-kern:t" trim="t" fitpath="t" string="МБАЛ * &quot;ХР.БОТЕВ&quot;АД * ВРАЦА * "/>
          </v:shape>
        </w:pict>
      </w:r>
      <w:r w:rsidR="00870418">
        <w:rPr>
          <w:rFonts w:ascii="Times New Roman" w:eastAsia="Times New Roman" w:hAnsi="Times New Roman" w:cs="Times New Roman"/>
          <w:b/>
          <w:sz w:val="16"/>
          <w:szCs w:val="16"/>
        </w:rPr>
        <w:t xml:space="preserve">  МНОГОПРОФИЛНА БОЛНИЦА ЗА АКТИВНО ЛЕЧЕНИЕ</w:t>
      </w:r>
      <w:r w:rsidR="00870418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”</w:t>
      </w:r>
      <w:r w:rsidR="00870418">
        <w:rPr>
          <w:rFonts w:ascii="Times New Roman" w:eastAsia="Times New Roman" w:hAnsi="Times New Roman" w:cs="Times New Roman"/>
          <w:b/>
          <w:sz w:val="16"/>
          <w:szCs w:val="16"/>
        </w:rPr>
        <w:t>ХРИСТО БОТЕВ” АД ВРАЦА</w:t>
      </w:r>
    </w:p>
    <w:p w:rsidR="00870418" w:rsidRDefault="001A18C5" w:rsidP="00870418">
      <w:pPr>
        <w:spacing w:after="0" w:line="240" w:lineRule="auto"/>
        <w:ind w:left="993" w:right="-133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-18pt;margin-top:7.65pt;width:34.2pt;height:25.75pt;z-index:251659264" fillcolor="red" stroked="f">
            <v:shadow on="t" color="silver"/>
            <v:textpath style="font-family:&quot;Impact&quot;;font-size:18pt;v-text-kern:t" trim="t" fitpath="t" string="+"/>
          </v:shape>
        </w:pict>
      </w:r>
      <w:r w:rsidR="0087041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53C9FED" wp14:editId="41D0110D">
                <wp:simplePos x="0" y="0"/>
                <wp:positionH relativeFrom="column">
                  <wp:posOffset>868680</wp:posOffset>
                </wp:positionH>
                <wp:positionV relativeFrom="paragraph">
                  <wp:posOffset>58420</wp:posOffset>
                </wp:positionV>
                <wp:extent cx="5029200" cy="0"/>
                <wp:effectExtent l="0" t="19050" r="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6389" id="Право съединение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.6pt" to="464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" o:allowincell="f" strokecolor="navy" strokeweight="3pt"/>
            </w:pict>
          </mc:Fallback>
        </mc:AlternateContent>
      </w:r>
    </w:p>
    <w:p w:rsidR="00870418" w:rsidRDefault="00870418" w:rsidP="00870418">
      <w:pPr>
        <w:spacing w:after="0" w:line="240" w:lineRule="auto"/>
        <w:ind w:left="993" w:right="-1333" w:firstLine="423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Враца 3000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>тел. 092 923039</w:t>
      </w:r>
    </w:p>
    <w:p w:rsidR="00870418" w:rsidRDefault="00870418" w:rsidP="00870418">
      <w:pPr>
        <w:spacing w:after="0" w:line="240" w:lineRule="auto"/>
        <w:ind w:left="993" w:right="-1333" w:firstLine="423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Бул. “Втори юни” № 66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факс. 092 923072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p w:rsidR="00870418" w:rsidRDefault="00870418" w:rsidP="00870418">
      <w:pPr>
        <w:spacing w:after="0" w:line="240" w:lineRule="auto"/>
        <w:ind w:left="993" w:right="-1333" w:firstLine="4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val="ru-RU"/>
        </w:rPr>
        <w:t xml:space="preserve">   </w:t>
      </w:r>
      <w:hyperlink r:id="rId7" w:history="1"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en-US"/>
          </w:rPr>
          <w:t>mbal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ru-RU"/>
          </w:rPr>
          <w:t>_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en-US"/>
          </w:rPr>
          <w:t>vratza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ru-RU"/>
          </w:rPr>
          <w:t>@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en-US"/>
          </w:rPr>
          <w:t>abv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ru-RU"/>
          </w:rPr>
          <w:t>.</w:t>
        </w:r>
        <w:r>
          <w:rPr>
            <w:rStyle w:val="a7"/>
            <w:rFonts w:ascii="Times New Roman" w:eastAsia="Times New Roman" w:hAnsi="Times New Roman" w:cs="Times New Roman"/>
            <w:b/>
            <w:i/>
            <w:sz w:val="16"/>
            <w:szCs w:val="16"/>
            <w:lang w:val="en-US"/>
          </w:rPr>
          <w:t>bg</w:t>
        </w:r>
      </w:hyperlink>
    </w:p>
    <w:p w:rsidR="00870418" w:rsidRPr="00FB5026" w:rsidRDefault="00870418" w:rsidP="00870418">
      <w:pPr>
        <w:jc w:val="center"/>
        <w:rPr>
          <w:b/>
          <w:sz w:val="18"/>
          <w:szCs w:val="18"/>
        </w:rPr>
      </w:pPr>
    </w:p>
    <w:p w:rsidR="00870418" w:rsidRDefault="00870418" w:rsidP="00870418">
      <w:pPr>
        <w:jc w:val="center"/>
        <w:rPr>
          <w:sz w:val="18"/>
          <w:szCs w:val="18"/>
        </w:rPr>
      </w:pPr>
    </w:p>
    <w:p w:rsidR="00EF0374" w:rsidRDefault="00EF0374" w:rsidP="00EF037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КЪМ МБАЛ „ХРИСТО БОТЕВ“ АД - ВРАЦА ЗА ВТОРОТО ТРИМЕСЕЧИЕ НА 2025ГОД.</w:t>
      </w:r>
    </w:p>
    <w:tbl>
      <w:tblPr>
        <w:tblpPr w:leftFromText="141" w:rightFromText="141" w:bottomFromText="160" w:vertAnchor="page" w:horzAnchor="margin" w:tblpXSpec="center" w:tblpY="411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810"/>
        <w:gridCol w:w="1196"/>
        <w:gridCol w:w="1276"/>
        <w:gridCol w:w="1275"/>
        <w:gridCol w:w="1771"/>
      </w:tblGrid>
      <w:tr w:rsidR="00EF0374" w:rsidTr="000D2CA5">
        <w:trPr>
          <w:trHeight w:val="434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Дейност на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април</w:t>
            </w:r>
          </w:p>
          <w:p w:rsidR="00EF0374" w:rsidRDefault="00EF0374" w:rsidP="000D2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юни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 за 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-то тримесечие на 2025 год.</w:t>
            </w:r>
          </w:p>
        </w:tc>
      </w:tr>
      <w:tr w:rsidR="00EF0374" w:rsidTr="000D2CA5">
        <w:trPr>
          <w:trHeight w:val="49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лица,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отразени в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регистъра на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лицата,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посетили ЗКЦ: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деца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F0374" w:rsidTr="000D2CA5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родилки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F0374" w:rsidTr="000D2CA5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бременни с бременност в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F0374" w:rsidTr="000D2CA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EF0374" w:rsidTr="000D2CA5">
        <w:trPr>
          <w:trHeight w:val="1383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деца, отразени в базата данни на децата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хронични заболявания и увреждания от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областта, посетили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F0374" w:rsidTr="000D2CA5">
        <w:trPr>
          <w:trHeight w:val="849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Брой 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консултации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осъществени в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ЗКЦ:</w:t>
            </w:r>
          </w:p>
          <w:p w:rsidR="00EF0374" w:rsidRDefault="00EF0374" w:rsidP="000D2CA5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психолог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F0374" w:rsidTr="000D2CA5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Със социален работник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F0374" w:rsidTr="000D2CA5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лекар специалист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F0374" w:rsidTr="000D2CA5">
        <w:trPr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374" w:rsidRDefault="00EF0374" w:rsidP="000D2CA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EF0374" w:rsidTr="000D2CA5">
        <w:trPr>
          <w:trHeight w:val="388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карти за домашни посещения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74" w:rsidRDefault="00EF0374" w:rsidP="000D2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F0374" w:rsidRDefault="00EF0374" w:rsidP="00EF0374">
      <w:pPr>
        <w:jc w:val="both"/>
        <w:rPr>
          <w:sz w:val="18"/>
          <w:szCs w:val="18"/>
        </w:rPr>
      </w:pPr>
    </w:p>
    <w:p w:rsidR="009636E1" w:rsidRDefault="009636E1" w:rsidP="009636E1">
      <w:pPr>
        <w:jc w:val="center"/>
        <w:rPr>
          <w:sz w:val="18"/>
          <w:szCs w:val="18"/>
        </w:rPr>
      </w:pPr>
    </w:p>
    <w:p w:rsidR="00EF0374" w:rsidRDefault="00EF0374" w:rsidP="009636E1">
      <w:pPr>
        <w:jc w:val="center"/>
        <w:rPr>
          <w:sz w:val="18"/>
          <w:szCs w:val="18"/>
        </w:rPr>
      </w:pPr>
    </w:p>
    <w:p w:rsidR="00EF0374" w:rsidRDefault="00EF0374" w:rsidP="009636E1">
      <w:pPr>
        <w:jc w:val="center"/>
        <w:rPr>
          <w:sz w:val="18"/>
          <w:szCs w:val="18"/>
        </w:rPr>
      </w:pPr>
    </w:p>
    <w:p w:rsidR="00EF0374" w:rsidRDefault="00EF0374" w:rsidP="009636E1">
      <w:pPr>
        <w:jc w:val="center"/>
        <w:rPr>
          <w:sz w:val="18"/>
          <w:szCs w:val="18"/>
        </w:rPr>
      </w:pPr>
    </w:p>
    <w:p w:rsidR="00EF0374" w:rsidRDefault="00EF0374" w:rsidP="009636E1">
      <w:pPr>
        <w:jc w:val="center"/>
        <w:rPr>
          <w:sz w:val="18"/>
          <w:szCs w:val="18"/>
        </w:rPr>
      </w:pPr>
    </w:p>
    <w:p w:rsidR="00EF0374" w:rsidRDefault="00EF0374" w:rsidP="009636E1">
      <w:pPr>
        <w:jc w:val="center"/>
        <w:rPr>
          <w:sz w:val="18"/>
          <w:szCs w:val="18"/>
        </w:rPr>
      </w:pPr>
    </w:p>
    <w:sectPr w:rsidR="00EF0374" w:rsidSect="007B3C1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64" w:rsidRDefault="00FB5F64" w:rsidP="00022D99">
      <w:pPr>
        <w:spacing w:after="0" w:line="240" w:lineRule="auto"/>
      </w:pPr>
      <w:r>
        <w:separator/>
      </w:r>
    </w:p>
  </w:endnote>
  <w:endnote w:type="continuationSeparator" w:id="0">
    <w:p w:rsidR="00FB5F64" w:rsidRDefault="00FB5F64" w:rsidP="0002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64" w:rsidRDefault="00FB5F64" w:rsidP="00022D99">
      <w:pPr>
        <w:spacing w:after="0" w:line="240" w:lineRule="auto"/>
      </w:pPr>
      <w:r>
        <w:separator/>
      </w:r>
    </w:p>
  </w:footnote>
  <w:footnote w:type="continuationSeparator" w:id="0">
    <w:p w:rsidR="00FB5F64" w:rsidRDefault="00FB5F64" w:rsidP="0002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99"/>
    <w:rsid w:val="00003112"/>
    <w:rsid w:val="000061D7"/>
    <w:rsid w:val="00007092"/>
    <w:rsid w:val="00010983"/>
    <w:rsid w:val="00022D99"/>
    <w:rsid w:val="00043310"/>
    <w:rsid w:val="00057A65"/>
    <w:rsid w:val="00065EF9"/>
    <w:rsid w:val="00083813"/>
    <w:rsid w:val="00092C5A"/>
    <w:rsid w:val="000C10B3"/>
    <w:rsid w:val="000C2FF3"/>
    <w:rsid w:val="000C43D2"/>
    <w:rsid w:val="000C4D97"/>
    <w:rsid w:val="000C6F42"/>
    <w:rsid w:val="000D4CC9"/>
    <w:rsid w:val="000E0228"/>
    <w:rsid w:val="000E0B27"/>
    <w:rsid w:val="000E7BFF"/>
    <w:rsid w:val="000F4183"/>
    <w:rsid w:val="00107D46"/>
    <w:rsid w:val="001125A7"/>
    <w:rsid w:val="00121E4B"/>
    <w:rsid w:val="00124AEB"/>
    <w:rsid w:val="0014368F"/>
    <w:rsid w:val="0015136E"/>
    <w:rsid w:val="001517EF"/>
    <w:rsid w:val="001628C0"/>
    <w:rsid w:val="00175EEF"/>
    <w:rsid w:val="00182C23"/>
    <w:rsid w:val="0018504C"/>
    <w:rsid w:val="0018525E"/>
    <w:rsid w:val="00187F7C"/>
    <w:rsid w:val="00196354"/>
    <w:rsid w:val="00196901"/>
    <w:rsid w:val="001A18C5"/>
    <w:rsid w:val="001A7FCE"/>
    <w:rsid w:val="001B2810"/>
    <w:rsid w:val="001B29E5"/>
    <w:rsid w:val="001C2E31"/>
    <w:rsid w:val="001D0185"/>
    <w:rsid w:val="001D65C2"/>
    <w:rsid w:val="001E5606"/>
    <w:rsid w:val="001E5790"/>
    <w:rsid w:val="001F34FD"/>
    <w:rsid w:val="001F60B4"/>
    <w:rsid w:val="001F7ACC"/>
    <w:rsid w:val="0020363E"/>
    <w:rsid w:val="00213EDF"/>
    <w:rsid w:val="002163B9"/>
    <w:rsid w:val="0022012D"/>
    <w:rsid w:val="00222963"/>
    <w:rsid w:val="002275E4"/>
    <w:rsid w:val="00242585"/>
    <w:rsid w:val="00244548"/>
    <w:rsid w:val="00270874"/>
    <w:rsid w:val="00273392"/>
    <w:rsid w:val="002854DA"/>
    <w:rsid w:val="002A653D"/>
    <w:rsid w:val="002A78FF"/>
    <w:rsid w:val="002B12FA"/>
    <w:rsid w:val="002B41BC"/>
    <w:rsid w:val="002B69D9"/>
    <w:rsid w:val="002C2795"/>
    <w:rsid w:val="002C6828"/>
    <w:rsid w:val="002F298C"/>
    <w:rsid w:val="00301B80"/>
    <w:rsid w:val="00302F7B"/>
    <w:rsid w:val="003131F9"/>
    <w:rsid w:val="003252F4"/>
    <w:rsid w:val="00325E2D"/>
    <w:rsid w:val="00335E9C"/>
    <w:rsid w:val="003411C1"/>
    <w:rsid w:val="00365840"/>
    <w:rsid w:val="00373716"/>
    <w:rsid w:val="00375057"/>
    <w:rsid w:val="003778E3"/>
    <w:rsid w:val="003940D0"/>
    <w:rsid w:val="00394ADB"/>
    <w:rsid w:val="00395E99"/>
    <w:rsid w:val="003D3C7E"/>
    <w:rsid w:val="003D543D"/>
    <w:rsid w:val="003D6A39"/>
    <w:rsid w:val="003E27EE"/>
    <w:rsid w:val="003F3A0C"/>
    <w:rsid w:val="00401513"/>
    <w:rsid w:val="0040613B"/>
    <w:rsid w:val="00412B5A"/>
    <w:rsid w:val="004170DB"/>
    <w:rsid w:val="004266EA"/>
    <w:rsid w:val="004369B3"/>
    <w:rsid w:val="00436F17"/>
    <w:rsid w:val="00444264"/>
    <w:rsid w:val="004504C1"/>
    <w:rsid w:val="0045504B"/>
    <w:rsid w:val="004556B8"/>
    <w:rsid w:val="00463515"/>
    <w:rsid w:val="00475EB5"/>
    <w:rsid w:val="00484CBD"/>
    <w:rsid w:val="004923DB"/>
    <w:rsid w:val="004930FC"/>
    <w:rsid w:val="004932A5"/>
    <w:rsid w:val="00496676"/>
    <w:rsid w:val="004B0651"/>
    <w:rsid w:val="004B2CA5"/>
    <w:rsid w:val="004D14C9"/>
    <w:rsid w:val="004F57DB"/>
    <w:rsid w:val="00507302"/>
    <w:rsid w:val="005252DA"/>
    <w:rsid w:val="00535CC3"/>
    <w:rsid w:val="00544726"/>
    <w:rsid w:val="00557E31"/>
    <w:rsid w:val="00560EB0"/>
    <w:rsid w:val="00560EF7"/>
    <w:rsid w:val="00560FE5"/>
    <w:rsid w:val="0057260F"/>
    <w:rsid w:val="00577BA3"/>
    <w:rsid w:val="00582FC1"/>
    <w:rsid w:val="005A0DF6"/>
    <w:rsid w:val="005A39F6"/>
    <w:rsid w:val="005D43BE"/>
    <w:rsid w:val="005D5F4E"/>
    <w:rsid w:val="00610780"/>
    <w:rsid w:val="00615588"/>
    <w:rsid w:val="00620AA7"/>
    <w:rsid w:val="00625595"/>
    <w:rsid w:val="0064576C"/>
    <w:rsid w:val="00651573"/>
    <w:rsid w:val="0065746A"/>
    <w:rsid w:val="006748CB"/>
    <w:rsid w:val="00680139"/>
    <w:rsid w:val="006866EF"/>
    <w:rsid w:val="00692B1E"/>
    <w:rsid w:val="00695A20"/>
    <w:rsid w:val="00696B76"/>
    <w:rsid w:val="006A0D07"/>
    <w:rsid w:val="006A5381"/>
    <w:rsid w:val="006B1026"/>
    <w:rsid w:val="006B7947"/>
    <w:rsid w:val="006C63E2"/>
    <w:rsid w:val="006C76CC"/>
    <w:rsid w:val="006D0968"/>
    <w:rsid w:val="006D218C"/>
    <w:rsid w:val="006D6A58"/>
    <w:rsid w:val="006D6A93"/>
    <w:rsid w:val="006D733F"/>
    <w:rsid w:val="006E196C"/>
    <w:rsid w:val="006E56B5"/>
    <w:rsid w:val="006F4CE6"/>
    <w:rsid w:val="006F5903"/>
    <w:rsid w:val="00703435"/>
    <w:rsid w:val="00721599"/>
    <w:rsid w:val="0072466C"/>
    <w:rsid w:val="007309D9"/>
    <w:rsid w:val="0073652D"/>
    <w:rsid w:val="00754208"/>
    <w:rsid w:val="007719DA"/>
    <w:rsid w:val="007743E2"/>
    <w:rsid w:val="007761A8"/>
    <w:rsid w:val="007848D9"/>
    <w:rsid w:val="0078607D"/>
    <w:rsid w:val="007B0D37"/>
    <w:rsid w:val="007B3C19"/>
    <w:rsid w:val="007B74D3"/>
    <w:rsid w:val="007C4D67"/>
    <w:rsid w:val="007E1497"/>
    <w:rsid w:val="007F2706"/>
    <w:rsid w:val="00816154"/>
    <w:rsid w:val="00822A92"/>
    <w:rsid w:val="008275B7"/>
    <w:rsid w:val="00827D7D"/>
    <w:rsid w:val="00843670"/>
    <w:rsid w:val="008542DD"/>
    <w:rsid w:val="0086191A"/>
    <w:rsid w:val="00870418"/>
    <w:rsid w:val="0087083D"/>
    <w:rsid w:val="008815E4"/>
    <w:rsid w:val="008854F2"/>
    <w:rsid w:val="00885736"/>
    <w:rsid w:val="00892F6F"/>
    <w:rsid w:val="0089553B"/>
    <w:rsid w:val="008B385A"/>
    <w:rsid w:val="008B573D"/>
    <w:rsid w:val="008C6AC1"/>
    <w:rsid w:val="008D0C56"/>
    <w:rsid w:val="008D607C"/>
    <w:rsid w:val="008E5A69"/>
    <w:rsid w:val="008F6EBA"/>
    <w:rsid w:val="00902AAF"/>
    <w:rsid w:val="00902BB2"/>
    <w:rsid w:val="009075DD"/>
    <w:rsid w:val="009160A1"/>
    <w:rsid w:val="009510B3"/>
    <w:rsid w:val="009636C4"/>
    <w:rsid w:val="009636E1"/>
    <w:rsid w:val="009664E0"/>
    <w:rsid w:val="00982E5D"/>
    <w:rsid w:val="0099221A"/>
    <w:rsid w:val="009A7740"/>
    <w:rsid w:val="009B0CB9"/>
    <w:rsid w:val="009C0E8C"/>
    <w:rsid w:val="009D1DB4"/>
    <w:rsid w:val="009D6261"/>
    <w:rsid w:val="009F377A"/>
    <w:rsid w:val="00A00B67"/>
    <w:rsid w:val="00A167AC"/>
    <w:rsid w:val="00A23227"/>
    <w:rsid w:val="00A41376"/>
    <w:rsid w:val="00A559A6"/>
    <w:rsid w:val="00A55E13"/>
    <w:rsid w:val="00A634E1"/>
    <w:rsid w:val="00A67CE7"/>
    <w:rsid w:val="00A67E04"/>
    <w:rsid w:val="00A7242E"/>
    <w:rsid w:val="00A72F5F"/>
    <w:rsid w:val="00A864B9"/>
    <w:rsid w:val="00A96D90"/>
    <w:rsid w:val="00AA2544"/>
    <w:rsid w:val="00AA46A2"/>
    <w:rsid w:val="00AB3CA2"/>
    <w:rsid w:val="00AE1012"/>
    <w:rsid w:val="00AE4CF5"/>
    <w:rsid w:val="00AF2287"/>
    <w:rsid w:val="00B06198"/>
    <w:rsid w:val="00B06EFE"/>
    <w:rsid w:val="00B07713"/>
    <w:rsid w:val="00B14BEE"/>
    <w:rsid w:val="00B27285"/>
    <w:rsid w:val="00B4674F"/>
    <w:rsid w:val="00B47F7E"/>
    <w:rsid w:val="00B6218E"/>
    <w:rsid w:val="00B64E32"/>
    <w:rsid w:val="00B82286"/>
    <w:rsid w:val="00B84CFB"/>
    <w:rsid w:val="00B87258"/>
    <w:rsid w:val="00BA140A"/>
    <w:rsid w:val="00BC3F3B"/>
    <w:rsid w:val="00BD535C"/>
    <w:rsid w:val="00BE0AE6"/>
    <w:rsid w:val="00BF031E"/>
    <w:rsid w:val="00C058B8"/>
    <w:rsid w:val="00C11495"/>
    <w:rsid w:val="00C2446B"/>
    <w:rsid w:val="00C260E9"/>
    <w:rsid w:val="00C276D2"/>
    <w:rsid w:val="00C311BA"/>
    <w:rsid w:val="00C446B3"/>
    <w:rsid w:val="00C46910"/>
    <w:rsid w:val="00C62CED"/>
    <w:rsid w:val="00C66CD7"/>
    <w:rsid w:val="00C87293"/>
    <w:rsid w:val="00CA0EAC"/>
    <w:rsid w:val="00CA6D50"/>
    <w:rsid w:val="00CC5E03"/>
    <w:rsid w:val="00CF2531"/>
    <w:rsid w:val="00D05093"/>
    <w:rsid w:val="00D055E1"/>
    <w:rsid w:val="00D07C31"/>
    <w:rsid w:val="00D1476B"/>
    <w:rsid w:val="00D170C8"/>
    <w:rsid w:val="00D22CBE"/>
    <w:rsid w:val="00D2444C"/>
    <w:rsid w:val="00D32A96"/>
    <w:rsid w:val="00D3798B"/>
    <w:rsid w:val="00D37D05"/>
    <w:rsid w:val="00D42566"/>
    <w:rsid w:val="00D47D31"/>
    <w:rsid w:val="00D608A7"/>
    <w:rsid w:val="00D662CE"/>
    <w:rsid w:val="00D66B8F"/>
    <w:rsid w:val="00D81446"/>
    <w:rsid w:val="00D917B3"/>
    <w:rsid w:val="00DA0E86"/>
    <w:rsid w:val="00DA3F35"/>
    <w:rsid w:val="00DA43A8"/>
    <w:rsid w:val="00DA475E"/>
    <w:rsid w:val="00DB2F2A"/>
    <w:rsid w:val="00DB675E"/>
    <w:rsid w:val="00DC2B4F"/>
    <w:rsid w:val="00DD2712"/>
    <w:rsid w:val="00DD3CEA"/>
    <w:rsid w:val="00DE2E8B"/>
    <w:rsid w:val="00DE7318"/>
    <w:rsid w:val="00DF0D65"/>
    <w:rsid w:val="00DF5828"/>
    <w:rsid w:val="00DF6018"/>
    <w:rsid w:val="00E006EE"/>
    <w:rsid w:val="00E2099C"/>
    <w:rsid w:val="00E25829"/>
    <w:rsid w:val="00E27B0C"/>
    <w:rsid w:val="00E429AA"/>
    <w:rsid w:val="00E46DED"/>
    <w:rsid w:val="00E6445A"/>
    <w:rsid w:val="00E65C9D"/>
    <w:rsid w:val="00E91062"/>
    <w:rsid w:val="00E93E87"/>
    <w:rsid w:val="00E945FC"/>
    <w:rsid w:val="00EA4EE5"/>
    <w:rsid w:val="00EB1C9D"/>
    <w:rsid w:val="00EC0849"/>
    <w:rsid w:val="00ED0849"/>
    <w:rsid w:val="00EF0374"/>
    <w:rsid w:val="00F13274"/>
    <w:rsid w:val="00F23A00"/>
    <w:rsid w:val="00F26CD8"/>
    <w:rsid w:val="00F40ECB"/>
    <w:rsid w:val="00F41A61"/>
    <w:rsid w:val="00F476C7"/>
    <w:rsid w:val="00F61368"/>
    <w:rsid w:val="00F63A71"/>
    <w:rsid w:val="00F65C9F"/>
    <w:rsid w:val="00F67820"/>
    <w:rsid w:val="00F81E44"/>
    <w:rsid w:val="00F825C0"/>
    <w:rsid w:val="00F84522"/>
    <w:rsid w:val="00F9139E"/>
    <w:rsid w:val="00F91484"/>
    <w:rsid w:val="00F915C2"/>
    <w:rsid w:val="00FB0442"/>
    <w:rsid w:val="00FB5026"/>
    <w:rsid w:val="00FB5F64"/>
    <w:rsid w:val="00FC7112"/>
    <w:rsid w:val="00FD0887"/>
    <w:rsid w:val="00FD0CD4"/>
    <w:rsid w:val="00FD7BD4"/>
    <w:rsid w:val="00FD7D80"/>
    <w:rsid w:val="00FE044B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C844E2E-E20E-421C-A20B-2B8ECBE0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22D99"/>
  </w:style>
  <w:style w:type="paragraph" w:styleId="a5">
    <w:name w:val="footer"/>
    <w:basedOn w:val="a"/>
    <w:link w:val="a6"/>
    <w:uiPriority w:val="99"/>
    <w:unhideWhenUsed/>
    <w:rsid w:val="0002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22D99"/>
  </w:style>
  <w:style w:type="character" w:styleId="a7">
    <w:name w:val="Hyperlink"/>
    <w:basedOn w:val="a0"/>
    <w:uiPriority w:val="99"/>
    <w:semiHidden/>
    <w:unhideWhenUsed/>
    <w:rsid w:val="00FB502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F582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F0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al_vratza@abv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5178-ABFF-4B41-988E-2E27A743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300</cp:revision>
  <cp:lastPrinted>2025-07-01T08:15:00Z</cp:lastPrinted>
  <dcterms:created xsi:type="dcterms:W3CDTF">2018-04-30T16:55:00Z</dcterms:created>
  <dcterms:modified xsi:type="dcterms:W3CDTF">2025-07-04T08:08:00Z</dcterms:modified>
</cp:coreProperties>
</file>