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A93FAA" w:rsidP="00A93FAA">
      <w:r>
        <w:t>Днес . 22.05.2025г.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Димитър Димитров, Председател на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>Марина Христова , длъжност, технически сътрудник в</w:t>
      </w:r>
      <w:r w:rsidR="00040124">
        <w:t>ъв</w:t>
      </w:r>
      <w:bookmarkStart w:id="0" w:name="_GoBack"/>
      <w:bookmarkEnd w:id="0"/>
      <w:r>
        <w:t xml:space="preserve">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https://www.mbalvratsa.bg/telk-0612</w:t>
        </w:r>
      </w:hyperlink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 xml:space="preserve">ТЕЛК 0612 – </w:t>
      </w:r>
      <w:proofErr w:type="spellStart"/>
      <w:r w:rsidRPr="008A3A2F">
        <w:rPr>
          <w:b/>
        </w:rPr>
        <w:t>невръчени</w:t>
      </w:r>
      <w:proofErr w:type="spellEnd"/>
      <w:r w:rsidRPr="008A3A2F">
        <w:rPr>
          <w:b/>
        </w:rPr>
        <w:t xml:space="preserve">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0612 Враца , датата на публикуване </w:t>
            </w:r>
          </w:p>
          <w:p w:rsidR="008A3A2F" w:rsidRP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22.05.2025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5180"/>
        <w:gridCol w:w="3012"/>
      </w:tblGrid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0" w:type="dxa"/>
          </w:tcPr>
          <w:p w:rsidR="008A3A2F" w:rsidRPr="00B81C74" w:rsidRDefault="008A3A2F" w:rsidP="008A3A2F">
            <w:pPr>
              <w:jc w:val="center"/>
              <w:rPr>
                <w:b/>
              </w:rPr>
            </w:pPr>
            <w:r w:rsidRPr="00B81C7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9F9F9"/>
              </w:rPr>
              <w:t xml:space="preserve">Асан Ахмедов </w:t>
            </w:r>
            <w:proofErr w:type="spellStart"/>
            <w:r w:rsidRPr="00B81C7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9F9F9"/>
              </w:rPr>
              <w:t>Кенанов</w:t>
            </w:r>
            <w:proofErr w:type="spellEnd"/>
          </w:p>
        </w:tc>
        <w:tc>
          <w:tcPr>
            <w:tcW w:w="301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 w:rsidRPr="008A3A2F">
              <w:rPr>
                <w:b/>
              </w:rPr>
              <w:t>90313</w:t>
            </w:r>
            <w:r w:rsidRPr="008A3A2F">
              <w:rPr>
                <w:b/>
              </w:rPr>
              <w:tab/>
              <w:t>86 / 24.09.2024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8A3A2F" w:rsidRPr="00B81C74" w:rsidRDefault="00B81C74" w:rsidP="008A3A2F">
            <w:pPr>
              <w:jc w:val="center"/>
              <w:rPr>
                <w:b/>
              </w:rPr>
            </w:pPr>
            <w:r w:rsidRPr="00B81C7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Герман </w:t>
            </w:r>
            <w:proofErr w:type="spellStart"/>
            <w:r w:rsidRPr="00B81C7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Вуколов</w:t>
            </w:r>
            <w:proofErr w:type="spellEnd"/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90616</w:t>
            </w:r>
            <w:r w:rsidRPr="00B81C74">
              <w:rPr>
                <w:b/>
              </w:rPr>
              <w:tab/>
              <w:t>107 / 23.10.2024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Мариян Христов Антонов</w:t>
            </w:r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90693</w:t>
            </w:r>
            <w:r w:rsidRPr="00B81C74">
              <w:rPr>
                <w:b/>
              </w:rPr>
              <w:tab/>
              <w:t>110 / 28.10.2024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 xml:space="preserve">Емине </w:t>
            </w:r>
            <w:proofErr w:type="spellStart"/>
            <w:r w:rsidRPr="00B81C74">
              <w:rPr>
                <w:b/>
              </w:rPr>
              <w:t>Смаилова</w:t>
            </w:r>
            <w:proofErr w:type="spellEnd"/>
            <w:r w:rsidRPr="00B81C74">
              <w:rPr>
                <w:b/>
              </w:rPr>
              <w:t xml:space="preserve"> </w:t>
            </w:r>
            <w:proofErr w:type="spellStart"/>
            <w:r w:rsidRPr="00B81C74">
              <w:rPr>
                <w:b/>
              </w:rPr>
              <w:t>Щърбанова</w:t>
            </w:r>
            <w:proofErr w:type="spellEnd"/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90840</w:t>
            </w:r>
            <w:r w:rsidRPr="00B81C74">
              <w:rPr>
                <w:b/>
              </w:rPr>
              <w:tab/>
              <w:t>117 / 06.11.2024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Иванка Стефанова Праматарова</w:t>
            </w:r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90863</w:t>
            </w:r>
            <w:r w:rsidRPr="00B81C74">
              <w:rPr>
                <w:b/>
              </w:rPr>
              <w:tab/>
              <w:t>118 / 07.11.2024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Василка Димитрова Николова</w:t>
            </w:r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90919</w:t>
            </w:r>
            <w:r w:rsidRPr="00B81C74">
              <w:rPr>
                <w:b/>
              </w:rPr>
              <w:tab/>
              <w:t>121 / 12.11.2024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Евгени Владимиров Занков</w:t>
            </w:r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91054</w:t>
            </w:r>
            <w:r w:rsidRPr="00B81C74">
              <w:rPr>
                <w:b/>
              </w:rPr>
              <w:tab/>
              <w:t>127 / 20.11.2024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Галин Методиев Петров</w:t>
            </w:r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91145</w:t>
            </w:r>
            <w:r w:rsidRPr="00B81C74">
              <w:rPr>
                <w:b/>
              </w:rPr>
              <w:tab/>
              <w:t>131 / 26.11.2024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0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 xml:space="preserve">Цветанка Андреева </w:t>
            </w:r>
            <w:proofErr w:type="spellStart"/>
            <w:r w:rsidRPr="00B81C74">
              <w:rPr>
                <w:b/>
              </w:rPr>
              <w:t>Иславиева</w:t>
            </w:r>
            <w:proofErr w:type="spellEnd"/>
          </w:p>
        </w:tc>
        <w:tc>
          <w:tcPr>
            <w:tcW w:w="3012" w:type="dxa"/>
          </w:tcPr>
          <w:p w:rsidR="008A3A2F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91172</w:t>
            </w:r>
            <w:r w:rsidRPr="00B81C74">
              <w:rPr>
                <w:b/>
              </w:rPr>
              <w:tab/>
              <w:t>133 / 28.11.2024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Гинка Стаматова Колева</w:t>
            </w:r>
          </w:p>
        </w:tc>
        <w:tc>
          <w:tcPr>
            <w:tcW w:w="3012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91214</w:t>
            </w:r>
            <w:r w:rsidRPr="00B81C74">
              <w:rPr>
                <w:b/>
              </w:rPr>
              <w:tab/>
              <w:t>135 / 02.12.2024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B81C74" w:rsidRPr="00B81C74" w:rsidRDefault="00B81C74" w:rsidP="008A3A2F">
            <w:pPr>
              <w:jc w:val="center"/>
              <w:rPr>
                <w:b/>
              </w:rPr>
            </w:pPr>
            <w:r w:rsidRPr="00B81C74">
              <w:rPr>
                <w:b/>
              </w:rPr>
              <w:t>Люба Димитрова Пеева</w:t>
            </w:r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91257</w:t>
            </w:r>
            <w:r w:rsidRPr="00A25C4F">
              <w:rPr>
                <w:b/>
              </w:rPr>
              <w:tab/>
              <w:t>138 / 05.12.2024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 xml:space="preserve">Ангел Йорданов </w:t>
            </w:r>
            <w:proofErr w:type="spellStart"/>
            <w:r w:rsidRPr="00A25C4F">
              <w:rPr>
                <w:b/>
              </w:rPr>
              <w:t>Сарачинов</w:t>
            </w:r>
            <w:proofErr w:type="spellEnd"/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91258</w:t>
            </w:r>
            <w:r w:rsidRPr="00A25C4F">
              <w:rPr>
                <w:b/>
              </w:rPr>
              <w:tab/>
              <w:t>138 / 05.12.2024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Витка Арсенова Горанова</w:t>
            </w:r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91316</w:t>
            </w:r>
            <w:r w:rsidRPr="00A25C4F">
              <w:rPr>
                <w:b/>
              </w:rPr>
              <w:tab/>
              <w:t>141 / 10.12.2024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Иван Дамянов Петров</w:t>
            </w:r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91340</w:t>
            </w:r>
            <w:r w:rsidRPr="00A25C4F">
              <w:rPr>
                <w:b/>
              </w:rPr>
              <w:tab/>
              <w:t>142 / 11.12.2024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Борислава Панайотова Цветкова-Тодорова</w:t>
            </w:r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91352</w:t>
            </w:r>
            <w:r w:rsidRPr="00A25C4F">
              <w:rPr>
                <w:b/>
              </w:rPr>
              <w:tab/>
              <w:t>143 / 12.12.2024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Николай Иванов Пехливанов</w:t>
            </w:r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91401</w:t>
            </w:r>
            <w:r w:rsidRPr="00A25C4F">
              <w:rPr>
                <w:b/>
              </w:rPr>
              <w:tab/>
              <w:t>145 / 16.12.2024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Ангел Асенов Ангелов</w:t>
            </w:r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91417</w:t>
            </w:r>
            <w:r w:rsidRPr="00A25C4F">
              <w:rPr>
                <w:b/>
              </w:rPr>
              <w:tab/>
              <w:t>146 / 17.12.2024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0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 xml:space="preserve">Владимир Асенов </w:t>
            </w:r>
            <w:proofErr w:type="spellStart"/>
            <w:r w:rsidRPr="00A25C4F">
              <w:rPr>
                <w:b/>
              </w:rPr>
              <w:t>Тюрдиев</w:t>
            </w:r>
            <w:proofErr w:type="spellEnd"/>
          </w:p>
        </w:tc>
        <w:tc>
          <w:tcPr>
            <w:tcW w:w="3012" w:type="dxa"/>
          </w:tcPr>
          <w:p w:rsidR="00B81C74" w:rsidRPr="00B81C74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91462</w:t>
            </w:r>
            <w:r w:rsidRPr="00A25C4F">
              <w:rPr>
                <w:b/>
              </w:rPr>
              <w:tab/>
              <w:t>148 / 19.12.2024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Анелия Орлинова Демирова</w:t>
            </w: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91478</w:t>
            </w:r>
            <w:r w:rsidRPr="00A25C4F">
              <w:rPr>
                <w:b/>
              </w:rPr>
              <w:tab/>
              <w:t>149 / 20.12.2024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 xml:space="preserve">Атанас Стоянов </w:t>
            </w:r>
            <w:proofErr w:type="spellStart"/>
            <w:r w:rsidRPr="00A25C4F">
              <w:rPr>
                <w:b/>
              </w:rPr>
              <w:t>Бърдуков</w:t>
            </w:r>
            <w:proofErr w:type="spellEnd"/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  <w:r w:rsidRPr="00A25C4F">
              <w:rPr>
                <w:b/>
              </w:rPr>
              <w:t>90064</w:t>
            </w:r>
            <w:r w:rsidRPr="00A25C4F">
              <w:rPr>
                <w:b/>
              </w:rPr>
              <w:tab/>
              <w:t>4 / 09.01.2025</w:t>
            </w: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80" w:type="dxa"/>
          </w:tcPr>
          <w:p w:rsidR="00A25C4F" w:rsidRPr="00A25C4F" w:rsidRDefault="00E6366D" w:rsidP="008A3A2F">
            <w:pPr>
              <w:jc w:val="center"/>
              <w:rPr>
                <w:b/>
              </w:rPr>
            </w:pPr>
            <w:r w:rsidRPr="00E6366D">
              <w:rPr>
                <w:b/>
              </w:rPr>
              <w:t>Мартин Миладинов Хаджиев</w:t>
            </w:r>
          </w:p>
        </w:tc>
        <w:tc>
          <w:tcPr>
            <w:tcW w:w="3012" w:type="dxa"/>
          </w:tcPr>
          <w:p w:rsidR="00A25C4F" w:rsidRPr="00A25C4F" w:rsidRDefault="00E6366D" w:rsidP="00E6366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6366D">
              <w:rPr>
                <w:b/>
              </w:rPr>
              <w:t>90377</w:t>
            </w:r>
            <w:r>
              <w:rPr>
                <w:b/>
              </w:rPr>
              <w:t xml:space="preserve">     </w:t>
            </w:r>
            <w:r w:rsidRPr="00E6366D">
              <w:rPr>
                <w:b/>
              </w:rPr>
              <w:t>18 / 30.01.2025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80" w:type="dxa"/>
          </w:tcPr>
          <w:p w:rsidR="00A25C4F" w:rsidRPr="00A25C4F" w:rsidRDefault="00E6366D" w:rsidP="008A3A2F">
            <w:pPr>
              <w:jc w:val="center"/>
              <w:rPr>
                <w:b/>
              </w:rPr>
            </w:pPr>
            <w:r w:rsidRPr="00E6366D">
              <w:rPr>
                <w:b/>
              </w:rPr>
              <w:t>Димитър Ангелов Караманов</w:t>
            </w:r>
          </w:p>
        </w:tc>
        <w:tc>
          <w:tcPr>
            <w:tcW w:w="3012" w:type="dxa"/>
          </w:tcPr>
          <w:p w:rsidR="00A25C4F" w:rsidRPr="00A25C4F" w:rsidRDefault="00E6366D" w:rsidP="008A3A2F">
            <w:pPr>
              <w:jc w:val="center"/>
              <w:rPr>
                <w:b/>
              </w:rPr>
            </w:pPr>
            <w:r w:rsidRPr="00E6366D">
              <w:rPr>
                <w:b/>
              </w:rPr>
              <w:t>90468</w:t>
            </w:r>
            <w:r w:rsidRPr="00E6366D">
              <w:rPr>
                <w:b/>
              </w:rPr>
              <w:tab/>
              <w:t>22 / 06.02.2025</w:t>
            </w: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3012" w:type="dxa"/>
          </w:tcPr>
          <w:p w:rsidR="00A25C4F" w:rsidRPr="00A25C4F" w:rsidRDefault="00A25C4F" w:rsidP="008A3A2F">
            <w:pPr>
              <w:jc w:val="center"/>
              <w:rPr>
                <w:b/>
              </w:rPr>
            </w:pPr>
          </w:p>
        </w:tc>
      </w:tr>
    </w:tbl>
    <w:p w:rsidR="008A3A2F" w:rsidRDefault="008A3A2F" w:rsidP="008A3A2F">
      <w:pPr>
        <w:jc w:val="center"/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386186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8A3A2F">
        <w:t>Председател на 2 – ри състав</w:t>
      </w:r>
    </w:p>
    <w:p w:rsidR="008A3A2F" w:rsidRDefault="008A3A2F" w:rsidP="008A3A2F">
      <w:pPr>
        <w:jc w:val="right"/>
      </w:pPr>
      <w:r>
        <w:t>/д- р Д. Димитров/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330659"/>
    <w:rsid w:val="00386186"/>
    <w:rsid w:val="008A3A2F"/>
    <w:rsid w:val="00900B52"/>
    <w:rsid w:val="009F6958"/>
    <w:rsid w:val="00A25C4F"/>
    <w:rsid w:val="00A93FAA"/>
    <w:rsid w:val="00B81C74"/>
    <w:rsid w:val="00C20850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A3E3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2025-05-21T09:32:00Z</cp:lastPrinted>
  <dcterms:created xsi:type="dcterms:W3CDTF">2025-05-22T06:05:00Z</dcterms:created>
  <dcterms:modified xsi:type="dcterms:W3CDTF">2025-05-22T06:05:00Z</dcterms:modified>
</cp:coreProperties>
</file>